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A6" w:rsidRDefault="00E969A6" w:rsidP="00E969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9A6" w:rsidRDefault="00E969A6" w:rsidP="00E969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969A6" w:rsidRDefault="00E969A6" w:rsidP="00E969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«Основная общеобразовательная школа № 35»</w:t>
      </w:r>
    </w:p>
    <w:p w:rsidR="00E969A6" w:rsidRDefault="00E969A6" w:rsidP="00E969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9A6" w:rsidRDefault="00E969A6" w:rsidP="00E969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</w:p>
    <w:p w:rsidR="00E969A6" w:rsidRDefault="00E969A6" w:rsidP="00E969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9A6" w:rsidRDefault="00E969A6" w:rsidP="00E969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18.02.2013г.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70</w:t>
      </w:r>
    </w:p>
    <w:p w:rsidR="00E969A6" w:rsidRDefault="00E969A6" w:rsidP="00E969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9A6" w:rsidRDefault="00E969A6" w:rsidP="00E969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приостановлении учебных занятий в связи с объявлением карантина по гриппу и ОРВИ для учащихся 6 класса «А» и 6 класса «Б» </w:t>
      </w:r>
    </w:p>
    <w:p w:rsidR="00E969A6" w:rsidRDefault="00E969A6" w:rsidP="00E969A6">
      <w:pPr>
        <w:spacing w:after="0" w:line="240" w:lineRule="auto"/>
        <w:rPr>
          <w:rFonts w:ascii="Times New Roman" w:hAnsi="Times New Roman"/>
        </w:rPr>
      </w:pPr>
    </w:p>
    <w:p w:rsidR="00E969A6" w:rsidRDefault="00E969A6" w:rsidP="00E96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На основании Постановления главного государственного санитарного врача по Кемеровской области </w:t>
      </w:r>
      <w:proofErr w:type="spellStart"/>
      <w:r>
        <w:rPr>
          <w:rFonts w:ascii="Times New Roman" w:hAnsi="Times New Roman"/>
          <w:sz w:val="28"/>
          <w:szCs w:val="28"/>
        </w:rPr>
        <w:t>Е.И.Окс</w:t>
      </w:r>
      <w:proofErr w:type="spellEnd"/>
      <w:r>
        <w:rPr>
          <w:rFonts w:ascii="Times New Roman" w:hAnsi="Times New Roman"/>
          <w:sz w:val="28"/>
          <w:szCs w:val="28"/>
        </w:rPr>
        <w:t xml:space="preserve"> от 30.01.2013г. № 1 «О мероприятиях на период эпидемического подъема заболеваемости гриппом и другими ОРВИ  в Кемеровской области», в связи с увеличением числа заболеваемости гриппом и ОРВИ среди учащихся 6 классов   (более 20% учащихся)</w:t>
      </w:r>
    </w:p>
    <w:p w:rsidR="00E969A6" w:rsidRDefault="00E969A6" w:rsidP="00E96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9A6" w:rsidRDefault="00E969A6" w:rsidP="00E96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969A6" w:rsidRDefault="00E969A6" w:rsidP="00E96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9A6" w:rsidRDefault="00E969A6" w:rsidP="00E969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Приостановить учебные занятия в связи с объявлением карантина по гриппу и ОРВИ для учащихся  6 класса «А» и 6 класса «Б» с 19.02.2013г. по 25.02.2013г. </w:t>
      </w:r>
    </w:p>
    <w:p w:rsidR="00E969A6" w:rsidRDefault="00E969A6" w:rsidP="00E96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9A6" w:rsidRDefault="00E969A6" w:rsidP="00E969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Классным  руководителям  6 класса «А» А.И.Бобровой и 6 класса «Б» О.В.Порошиной  ознакомить родителей учащихся 6-х  классов  с информацией о приостановке учебных занятий с 19.02 по 25.02.2013г. </w:t>
      </w:r>
    </w:p>
    <w:p w:rsidR="00E969A6" w:rsidRDefault="00E969A6" w:rsidP="00E969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969A6" w:rsidRDefault="00E969A6" w:rsidP="00E969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Учителю информатики </w:t>
      </w:r>
      <w:proofErr w:type="spellStart"/>
      <w:r>
        <w:rPr>
          <w:rFonts w:ascii="Times New Roman" w:hAnsi="Times New Roman"/>
          <w:sz w:val="28"/>
          <w:szCs w:val="28"/>
        </w:rPr>
        <w:t>Н.А.Луцык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 приказ</w:t>
      </w:r>
      <w:proofErr w:type="gramEnd"/>
      <w:r>
        <w:rPr>
          <w:rFonts w:ascii="Times New Roman" w:hAnsi="Times New Roman"/>
          <w:sz w:val="28"/>
          <w:szCs w:val="28"/>
        </w:rPr>
        <w:t xml:space="preserve"> на сайте школы.</w:t>
      </w:r>
    </w:p>
    <w:p w:rsidR="00E969A6" w:rsidRDefault="00E969A6" w:rsidP="00E969A6">
      <w:pPr>
        <w:pStyle w:val="a3"/>
        <w:rPr>
          <w:rFonts w:ascii="Times New Roman" w:hAnsi="Times New Roman"/>
          <w:sz w:val="28"/>
          <w:szCs w:val="28"/>
        </w:rPr>
      </w:pPr>
    </w:p>
    <w:p w:rsidR="00E969A6" w:rsidRDefault="00E969A6" w:rsidP="00E969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E969A6" w:rsidRDefault="00E969A6" w:rsidP="00E969A6">
      <w:pPr>
        <w:pStyle w:val="a3"/>
        <w:rPr>
          <w:rFonts w:ascii="Times New Roman" w:hAnsi="Times New Roman"/>
          <w:sz w:val="28"/>
          <w:szCs w:val="28"/>
        </w:rPr>
      </w:pPr>
    </w:p>
    <w:p w:rsidR="00E969A6" w:rsidRDefault="00E969A6" w:rsidP="00E969A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969A6" w:rsidRDefault="00E969A6" w:rsidP="00E969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_______________ С.Ю.Захарова</w:t>
      </w:r>
    </w:p>
    <w:p w:rsidR="00E969A6" w:rsidRDefault="00E969A6" w:rsidP="00E969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9A6" w:rsidRDefault="00E969A6" w:rsidP="00E969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  <w:t xml:space="preserve">________ </w:t>
      </w:r>
      <w:proofErr w:type="spellStart"/>
      <w:r>
        <w:rPr>
          <w:rFonts w:ascii="Times New Roman" w:hAnsi="Times New Roman"/>
          <w:sz w:val="28"/>
          <w:szCs w:val="28"/>
        </w:rPr>
        <w:t>Н.А.Луцык</w:t>
      </w:r>
      <w:proofErr w:type="spellEnd"/>
    </w:p>
    <w:p w:rsidR="00E969A6" w:rsidRDefault="00E969A6" w:rsidP="00E969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 А.И.Боброва</w:t>
      </w:r>
    </w:p>
    <w:p w:rsidR="00E969A6" w:rsidRDefault="00E969A6" w:rsidP="00E969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 О.В.Порошина</w:t>
      </w:r>
    </w:p>
    <w:p w:rsidR="00E969A6" w:rsidRDefault="00E969A6" w:rsidP="00E969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9A6" w:rsidRDefault="00E969A6" w:rsidP="00E969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9A6" w:rsidRDefault="00E969A6" w:rsidP="00E969A6"/>
    <w:p w:rsidR="00E969A6" w:rsidRDefault="00E969A6" w:rsidP="00E969A6"/>
    <w:p w:rsidR="00E969A6" w:rsidRDefault="00E969A6" w:rsidP="00E969A6"/>
    <w:sectPr w:rsidR="00E969A6" w:rsidSect="006B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7DD"/>
    <w:multiLevelType w:val="hybridMultilevel"/>
    <w:tmpl w:val="BB80C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F4EE6"/>
    <w:multiLevelType w:val="hybridMultilevel"/>
    <w:tmpl w:val="BB80C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969A6"/>
    <w:rsid w:val="006B5FFE"/>
    <w:rsid w:val="00E9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69A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Teacher-PC</dc:creator>
  <cp:lastModifiedBy>Teacher-PC</cp:lastModifiedBy>
  <cp:revision>1</cp:revision>
  <dcterms:created xsi:type="dcterms:W3CDTF">2013-02-22T04:04:00Z</dcterms:created>
  <dcterms:modified xsi:type="dcterms:W3CDTF">2013-02-22T04:05:00Z</dcterms:modified>
</cp:coreProperties>
</file>